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BCEE2" w14:textId="4451DF03" w:rsidR="00C56EBF" w:rsidRPr="00B06DA4" w:rsidRDefault="00C56EBF" w:rsidP="00B06DA4">
      <w:pPr>
        <w:jc w:val="both"/>
        <w:rPr>
          <w:b/>
        </w:rPr>
      </w:pPr>
      <w:r w:rsidRPr="00B06DA4">
        <w:rPr>
          <w:b/>
          <w:color w:val="FF0000"/>
          <w:u w:val="single"/>
        </w:rPr>
        <w:t xml:space="preserve">2016 ISLAMIC CENTER OF </w:t>
      </w:r>
      <w:r w:rsidR="004D6CA7">
        <w:rPr>
          <w:b/>
          <w:color w:val="FF0000"/>
          <w:u w:val="single"/>
        </w:rPr>
        <w:t>SAN GABRIEL</w:t>
      </w:r>
      <w:r w:rsidRPr="00B06DA4">
        <w:rPr>
          <w:b/>
        </w:rPr>
        <w:t xml:space="preserve"> AND SCMCO JOINT MASJID </w:t>
      </w:r>
      <w:bookmarkStart w:id="0" w:name="_GoBack"/>
      <w:r w:rsidR="004D6CA7">
        <w:rPr>
          <w:b/>
        </w:rPr>
        <w:t>FUTSAL</w:t>
      </w:r>
      <w:bookmarkEnd w:id="0"/>
      <w:r w:rsidRPr="00B06DA4">
        <w:rPr>
          <w:b/>
        </w:rPr>
        <w:t xml:space="preserve"> TOURNAMENT PLAYER WAIVER (PRINTED, DATED AND SIGNED FORM REQUIRED FOR ALL PARTICIPANTS. THOSE 18 AND UNDER MUST HAVE FORM SIGNED BY PARENT OR LEGAL GUARDIAN)</w:t>
      </w:r>
    </w:p>
    <w:p w14:paraId="6BFC6930" w14:textId="77777777" w:rsidR="00C56EBF" w:rsidRDefault="00C56EBF" w:rsidP="00C56EBF"/>
    <w:p w14:paraId="4D5C37A8" w14:textId="5A33675B" w:rsidR="008A4762" w:rsidRDefault="00C56EBF" w:rsidP="008A4762">
      <w:pPr>
        <w:jc w:val="both"/>
      </w:pPr>
      <w:r>
        <w:t xml:space="preserve">WAIVER, RELEASE AND ASSUMPTION OF RISK: </w:t>
      </w:r>
      <w:r w:rsidR="00072D46">
        <w:t xml:space="preserve"> </w:t>
      </w:r>
      <w:r w:rsidR="00D65739">
        <w:t xml:space="preserve">In consideration of my </w:t>
      </w:r>
      <w:r w:rsidR="009A0193">
        <w:t xml:space="preserve">minor </w:t>
      </w:r>
      <w:r w:rsidR="00D65739">
        <w:t xml:space="preserve">child’s participation in the SCMCO Joint </w:t>
      </w:r>
      <w:r w:rsidR="004D6CA7">
        <w:t>FUTSAL</w:t>
      </w:r>
      <w:r w:rsidR="00D65739">
        <w:t xml:space="preserve"> Tournament, I, ____________________________, (</w:t>
      </w:r>
      <w:r w:rsidR="00D65739" w:rsidRPr="00D65739">
        <w:rPr>
          <w:b/>
        </w:rPr>
        <w:t>PRINT NAME</w:t>
      </w:r>
      <w:r w:rsidR="00D65739">
        <w:t xml:space="preserve">), hereby warrant that both </w:t>
      </w:r>
      <w:r w:rsidR="00F47204">
        <w:t>myself</w:t>
      </w:r>
      <w:r w:rsidR="009A0193">
        <w:t xml:space="preserve"> </w:t>
      </w:r>
      <w:r w:rsidR="00D65739">
        <w:t xml:space="preserve">and my </w:t>
      </w:r>
      <w:r w:rsidR="009A0193">
        <w:t xml:space="preserve">minor </w:t>
      </w:r>
      <w:r w:rsidR="00D65739">
        <w:t xml:space="preserve">child are familiar with the risks associated with a competitive, contact sport such as </w:t>
      </w:r>
      <w:r w:rsidR="004D6CA7">
        <w:t>FUTSAL</w:t>
      </w:r>
      <w:r w:rsidR="00D65739">
        <w:t xml:space="preserve">, and agree to assume all risks involved, including personal injury, death or damages of any kind which may arise out of or relate to my </w:t>
      </w:r>
      <w:r w:rsidR="009A0193">
        <w:t xml:space="preserve">minor </w:t>
      </w:r>
      <w:r w:rsidR="00D65739">
        <w:t xml:space="preserve">child’s participation in the SCMCO Joint </w:t>
      </w:r>
      <w:r w:rsidR="004D6CA7">
        <w:t>FUTSAL</w:t>
      </w:r>
      <w:r w:rsidR="00D65739">
        <w:t xml:space="preserve"> Tournament.</w:t>
      </w:r>
      <w:r w:rsidR="00393BDE">
        <w:t xml:space="preserve"> I certify t</w:t>
      </w:r>
      <w:r w:rsidR="00D05F8D">
        <w:t>hat my minor child has no</w:t>
      </w:r>
      <w:r w:rsidR="00393BDE">
        <w:t xml:space="preserve"> medical condition</w:t>
      </w:r>
      <w:r w:rsidR="00D05F8D">
        <w:t>s</w:t>
      </w:r>
      <w:r w:rsidR="00393BDE">
        <w:t xml:space="preserve"> that would cause participation in a competitive, risky sport such as </w:t>
      </w:r>
      <w:r w:rsidR="004D6CA7">
        <w:t>FUTSAL</w:t>
      </w:r>
      <w:r w:rsidR="00393BDE">
        <w:t xml:space="preserve">, to increase the risk of hazard to my </w:t>
      </w:r>
      <w:r w:rsidR="009A0193">
        <w:t xml:space="preserve">minor child’s </w:t>
      </w:r>
      <w:r w:rsidR="00393BDE">
        <w:t xml:space="preserve">health. By </w:t>
      </w:r>
      <w:r>
        <w:t>signing my name</w:t>
      </w:r>
      <w:r w:rsidR="00D65739">
        <w:t xml:space="preserve"> on behalf of my child</w:t>
      </w:r>
      <w:r>
        <w:t xml:space="preserve">, I do hereby agree to indemnify and hold harmless the </w:t>
      </w:r>
      <w:r w:rsidRPr="00D65739">
        <w:rPr>
          <w:b/>
          <w:color w:val="FF0000"/>
          <w:u w:val="single"/>
        </w:rPr>
        <w:t xml:space="preserve">Islamic Center of </w:t>
      </w:r>
      <w:r w:rsidR="004D6CA7">
        <w:rPr>
          <w:b/>
          <w:color w:val="FF0000"/>
          <w:u w:val="single"/>
        </w:rPr>
        <w:t>SAN GABRIEL</w:t>
      </w:r>
      <w:r w:rsidRPr="00D65739">
        <w:rPr>
          <w:b/>
          <w:color w:val="FF0000"/>
          <w:u w:val="single"/>
        </w:rPr>
        <w:t>, SCMCO</w:t>
      </w:r>
      <w:r>
        <w:t xml:space="preserve">, its </w:t>
      </w:r>
      <w:r w:rsidR="00393BDE">
        <w:t xml:space="preserve">committee members, volunteers, agents, employees, game officials, sponsors and representatives (hereinafter referred to collective as “SCMCO”) </w:t>
      </w:r>
      <w:r>
        <w:t xml:space="preserve">from any and all claims or demands, cost or expense arising out of any </w:t>
      </w:r>
      <w:r w:rsidR="009A0193">
        <w:t xml:space="preserve">unforeseen medical conditions that would increase the risk of hazard or cause hazard to my minor child’s health, personal </w:t>
      </w:r>
      <w:r>
        <w:t xml:space="preserve">injuries, damages or other losses, whether personal or property, sustained by </w:t>
      </w:r>
      <w:r w:rsidR="00D65739">
        <w:t>myself or my child</w:t>
      </w:r>
      <w:r>
        <w:t xml:space="preserve"> or any party to whom I am respon</w:t>
      </w:r>
      <w:r w:rsidR="00393BDE">
        <w:t>sible during this tournament, even in the event that such liability arises out of SCMCO’s active or pas</w:t>
      </w:r>
      <w:r w:rsidR="008A4762">
        <w:t xml:space="preserve">sive negligence or carelessness, and </w:t>
      </w:r>
      <w:r w:rsidR="0042629A">
        <w:t xml:space="preserve">I fully release SCMCO and its affiliates from any consequences arising from my child competing in a category within or outside of </w:t>
      </w:r>
      <w:r w:rsidR="009A0193">
        <w:t>my minor child’s</w:t>
      </w:r>
      <w:r w:rsidR="0042629A">
        <w:t xml:space="preserve"> corresponding age group. </w:t>
      </w:r>
      <w:r w:rsidR="008A4762">
        <w:t xml:space="preserve">I </w:t>
      </w:r>
      <w:r w:rsidR="009A0193">
        <w:t>certify that I am voluntarily allowing my minor child to participate in this event</w:t>
      </w:r>
      <w:r w:rsidR="00D05F8D">
        <w:t>,</w:t>
      </w:r>
      <w:r w:rsidR="009A0193">
        <w:t xml:space="preserve"> even at the risk of injury</w:t>
      </w:r>
      <w:r w:rsidR="00DF71AC">
        <w:t xml:space="preserve"> and/or death. I hereby certify agree that I </w:t>
      </w:r>
      <w:r w:rsidR="008A4762">
        <w:t xml:space="preserve">will not pursue legal proceedings </w:t>
      </w:r>
      <w:r w:rsidR="007F0C63">
        <w:t>against SCMCO or its affiliates, n</w:t>
      </w:r>
      <w:r w:rsidR="008A4762">
        <w:t xml:space="preserve">or </w:t>
      </w:r>
      <w:r w:rsidR="007F0C63">
        <w:t xml:space="preserve">will I </w:t>
      </w:r>
      <w:r w:rsidR="008A4762">
        <w:t xml:space="preserve">exercise my right to seek damages </w:t>
      </w:r>
      <w:r w:rsidR="0042629A">
        <w:t xml:space="preserve">from SCMCO or its affiliates </w:t>
      </w:r>
      <w:r w:rsidR="008A4762">
        <w:t xml:space="preserve">for </w:t>
      </w:r>
      <w:r w:rsidR="00DF71AC">
        <w:t xml:space="preserve">any </w:t>
      </w:r>
      <w:r w:rsidR="008A4762">
        <w:t>clai</w:t>
      </w:r>
      <w:r w:rsidR="00DF71AC">
        <w:t>ms arising from personal injury</w:t>
      </w:r>
      <w:r w:rsidR="008A4762">
        <w:t xml:space="preserve"> or death caused </w:t>
      </w:r>
      <w:r w:rsidR="00606C15">
        <w:t>during</w:t>
      </w:r>
      <w:r w:rsidR="008A4762">
        <w:t xml:space="preserve"> </w:t>
      </w:r>
      <w:r w:rsidR="00606C15">
        <w:t>my minor child participation</w:t>
      </w:r>
      <w:r w:rsidR="008A4762">
        <w:t xml:space="preserve"> in </w:t>
      </w:r>
      <w:r w:rsidR="00DF71AC">
        <w:t xml:space="preserve">the tournament </w:t>
      </w:r>
      <w:r w:rsidR="00177DB2">
        <w:t xml:space="preserve">or </w:t>
      </w:r>
      <w:r w:rsidR="008C4C92">
        <w:t xml:space="preserve">while my minor child </w:t>
      </w:r>
      <w:r w:rsidR="00177DB2">
        <w:t>occupies</w:t>
      </w:r>
      <w:r w:rsidR="008A4762">
        <w:t xml:space="preserve"> the </w:t>
      </w:r>
      <w:r w:rsidR="00DF71AC">
        <w:t>event premises</w:t>
      </w:r>
      <w:r w:rsidR="0042629A">
        <w:t>. Furthermore, I agree to compensate or reimburse SCMCO for any d</w:t>
      </w:r>
      <w:r w:rsidR="00AF2A6B">
        <w:t xml:space="preserve">amages to property caused by my minor child </w:t>
      </w:r>
      <w:r w:rsidR="0042629A">
        <w:t>or any party to whom I am responsible</w:t>
      </w:r>
      <w:r w:rsidR="007F0C63">
        <w:t>,</w:t>
      </w:r>
      <w:r w:rsidR="0042629A">
        <w:t xml:space="preserve"> and I understand that if my </w:t>
      </w:r>
      <w:r w:rsidR="00DF71AC">
        <w:t xml:space="preserve">minor </w:t>
      </w:r>
      <w:r w:rsidR="0042629A">
        <w:t>child</w:t>
      </w:r>
      <w:r w:rsidR="007F0C63">
        <w:t xml:space="preserve"> or any party to whom I am responsible during this tournament</w:t>
      </w:r>
      <w:r w:rsidR="0042629A">
        <w:t xml:space="preserve"> </w:t>
      </w:r>
      <w:r w:rsidR="007F0C63">
        <w:t xml:space="preserve">is </w:t>
      </w:r>
      <w:r w:rsidR="0042629A">
        <w:t>implicated in causing any physical harm or material damage, I realize that SCMCO may pursue the full legal remedies afforded to it by the law against me</w:t>
      </w:r>
      <w:r w:rsidR="00DF71AC">
        <w:t xml:space="preserve"> as their responsible party</w:t>
      </w:r>
      <w:r w:rsidR="0042629A">
        <w:t>.</w:t>
      </w:r>
    </w:p>
    <w:p w14:paraId="65D008C3" w14:textId="77777777" w:rsidR="008A4762" w:rsidRDefault="008A4762" w:rsidP="008A4762">
      <w:pPr>
        <w:jc w:val="both"/>
      </w:pPr>
    </w:p>
    <w:p w14:paraId="78ED0DC8" w14:textId="60D031B2" w:rsidR="0042629A" w:rsidRDefault="0042629A" w:rsidP="00C56EBF">
      <w:pPr>
        <w:jc w:val="both"/>
      </w:pPr>
      <w:r>
        <w:t xml:space="preserve">I </w:t>
      </w:r>
      <w:r w:rsidR="007F0C63">
        <w:t xml:space="preserve">also </w:t>
      </w:r>
      <w:r>
        <w:t>consent to the photographing, recording, or reproduction in any other manner of my child’s likeness taken during the event</w:t>
      </w:r>
      <w:r w:rsidR="00A302E0">
        <w:t xml:space="preserve"> and further authorize SCMCO to make unlimited use of and distribute such reproductions, without future approval, for promotional and/or other purposes. I understand that I will not receive any monetary compensation, now or in the future, for SCMCO’s use of images or media of my child’s likeness taken during the event or for any reproductions, and I hereby release and hold harmless SCMCO from any claims that may result from the use of such reproductions.</w:t>
      </w:r>
    </w:p>
    <w:p w14:paraId="1D78A079" w14:textId="77777777" w:rsidR="009A0193" w:rsidRDefault="009A0193" w:rsidP="00C56EBF">
      <w:pPr>
        <w:jc w:val="both"/>
      </w:pPr>
    </w:p>
    <w:p w14:paraId="37B0FBA7" w14:textId="77777777" w:rsidR="009A0193" w:rsidRDefault="009A0193" w:rsidP="00C56EBF">
      <w:pPr>
        <w:jc w:val="both"/>
      </w:pPr>
    </w:p>
    <w:p w14:paraId="1BB315C4" w14:textId="77777777" w:rsidR="009A0193" w:rsidRDefault="009A0193" w:rsidP="00C56EBF">
      <w:pPr>
        <w:jc w:val="both"/>
      </w:pPr>
    </w:p>
    <w:p w14:paraId="4056C523" w14:textId="77777777" w:rsidR="009A0193" w:rsidRDefault="009A0193" w:rsidP="00C56EBF">
      <w:pPr>
        <w:jc w:val="both"/>
      </w:pPr>
    </w:p>
    <w:p w14:paraId="5BD5ADC0" w14:textId="77777777" w:rsidR="009A0193" w:rsidRDefault="009A0193" w:rsidP="00C56EBF">
      <w:pPr>
        <w:jc w:val="both"/>
      </w:pPr>
    </w:p>
    <w:p w14:paraId="3936B5E8" w14:textId="77777777" w:rsidR="00C56EBF" w:rsidRDefault="00C56EBF" w:rsidP="00C56EBF"/>
    <w:p w14:paraId="02ED4FB0" w14:textId="6A32CD34" w:rsidR="00A302E0" w:rsidRDefault="00F21DBD" w:rsidP="00A302E0">
      <w:pPr>
        <w:jc w:val="both"/>
      </w:pPr>
      <w:r>
        <w:t xml:space="preserve">By signing below, </w:t>
      </w:r>
      <w:r w:rsidR="00A302E0">
        <w:t xml:space="preserve">I certify that </w:t>
      </w:r>
      <w:r>
        <w:t xml:space="preserve">my minor child and </w:t>
      </w:r>
      <w:r w:rsidR="00A302E0">
        <w:t>I have read, understand, and agree to follow the SC</w:t>
      </w:r>
      <w:r>
        <w:t xml:space="preserve">MCO rules, and I certify that my minor child and I </w:t>
      </w:r>
      <w:r w:rsidR="00A302E0">
        <w:t xml:space="preserve">have read </w:t>
      </w:r>
      <w:r w:rsidR="000C577D">
        <w:t xml:space="preserve">and agree to </w:t>
      </w:r>
      <w:r w:rsidR="00A302E0">
        <w:t>the guidelines, bylaws, and all</w:t>
      </w:r>
      <w:r w:rsidR="000C577D">
        <w:t xml:space="preserve"> </w:t>
      </w:r>
      <w:r w:rsidR="00A302E0">
        <w:t>information contained within this waiver</w:t>
      </w:r>
      <w:r w:rsidR="007F0C63">
        <w:t>,</w:t>
      </w:r>
      <w:r w:rsidR="00A302E0">
        <w:t xml:space="preserve"> and execute </w:t>
      </w:r>
      <w:r>
        <w:t>our</w:t>
      </w:r>
      <w:r w:rsidR="00A302E0">
        <w:t xml:space="preserve"> signature</w:t>
      </w:r>
      <w:r>
        <w:t>s</w:t>
      </w:r>
      <w:r w:rsidR="00A302E0">
        <w:t xml:space="preserve"> freely, without duress, and with a complete understanding of its legal effects and consequences</w:t>
      </w:r>
      <w:r w:rsidR="0015338F">
        <w:t>.</w:t>
      </w:r>
    </w:p>
    <w:p w14:paraId="2E919469" w14:textId="77777777" w:rsidR="00C56EBF" w:rsidRDefault="00C56EBF" w:rsidP="00C56EBF"/>
    <w:p w14:paraId="21F73DAA" w14:textId="65BA0D3E" w:rsidR="00C56EBF" w:rsidRDefault="00C56EBF" w:rsidP="00C56EBF">
      <w:r w:rsidRPr="00C56EBF">
        <w:rPr>
          <w:b/>
        </w:rPr>
        <w:t>Name of Minor:</w:t>
      </w:r>
      <w:r w:rsidR="00C40593">
        <w:t xml:space="preserve"> </w:t>
      </w:r>
      <w:r w:rsidR="00C40593">
        <w:tab/>
      </w:r>
      <w:r w:rsidR="00C40593">
        <w:tab/>
      </w:r>
      <w:r>
        <w:t>___________________________</w:t>
      </w:r>
      <w:r w:rsidR="007F0C63">
        <w:t>____</w:t>
      </w:r>
    </w:p>
    <w:p w14:paraId="7D280320" w14:textId="77777777" w:rsidR="007F0C63" w:rsidRDefault="007F0C63" w:rsidP="00C56EBF"/>
    <w:p w14:paraId="20ABADA9" w14:textId="350E7664" w:rsidR="007F0C63" w:rsidRDefault="007F0C63" w:rsidP="00C56EBF">
      <w:r w:rsidRPr="007F0C63">
        <w:rPr>
          <w:b/>
        </w:rPr>
        <w:t>Signature of Minor:</w:t>
      </w:r>
      <w:r w:rsidR="00C40593">
        <w:rPr>
          <w:b/>
        </w:rPr>
        <w:tab/>
      </w:r>
      <w:r w:rsidR="00C40593">
        <w:tab/>
        <w:t>_____</w:t>
      </w:r>
      <w:r>
        <w:t>__________________________</w:t>
      </w:r>
      <w:r>
        <w:tab/>
        <w:t>Date: ____________________</w:t>
      </w:r>
    </w:p>
    <w:p w14:paraId="25055B1B" w14:textId="77777777" w:rsidR="00C56EBF" w:rsidRDefault="00C56EBF" w:rsidP="00C56EBF"/>
    <w:p w14:paraId="5984E510" w14:textId="77777777" w:rsidR="00C56EBF" w:rsidRDefault="00C56EBF" w:rsidP="00C56EBF">
      <w:r w:rsidRPr="00C56EBF">
        <w:rPr>
          <w:b/>
        </w:rPr>
        <w:t>Name of Guardian/Parent:</w:t>
      </w:r>
      <w:r>
        <w:t xml:space="preserve"> </w:t>
      </w:r>
      <w:r>
        <w:tab/>
        <w:t>___________________________________________________</w:t>
      </w:r>
    </w:p>
    <w:p w14:paraId="5A5470E0" w14:textId="77777777" w:rsidR="00C56EBF" w:rsidRDefault="00C56EBF" w:rsidP="00C56EBF"/>
    <w:p w14:paraId="747B27F3" w14:textId="77777777" w:rsidR="00C56EBF" w:rsidRDefault="00C56EBF" w:rsidP="00C56EBF">
      <w:r w:rsidRPr="00C56EBF">
        <w:rPr>
          <w:b/>
        </w:rPr>
        <w:t>Signature of Guardian/Parent:</w:t>
      </w:r>
      <w:r>
        <w:tab/>
        <w:t xml:space="preserve"> ___________________________________________________</w:t>
      </w:r>
    </w:p>
    <w:p w14:paraId="33B888AB" w14:textId="77777777" w:rsidR="00C56EBF" w:rsidRDefault="00C56EBF" w:rsidP="00C56EBF"/>
    <w:p w14:paraId="495FD778" w14:textId="5C029A87" w:rsidR="00C56EBF" w:rsidRDefault="00142DDD" w:rsidP="00C56EBF">
      <w:r>
        <w:rPr>
          <w:b/>
        </w:rPr>
        <w:t>Emergency Phone Number(s)</w:t>
      </w:r>
      <w:r w:rsidR="00C56EBF" w:rsidRPr="00C56EBF">
        <w:rPr>
          <w:b/>
        </w:rPr>
        <w:t>:</w:t>
      </w:r>
      <w:r w:rsidR="00C56EBF">
        <w:t xml:space="preserve"> </w:t>
      </w:r>
      <w:r w:rsidR="00C56EBF">
        <w:tab/>
        <w:t xml:space="preserve"> ___________________________________________________</w:t>
      </w:r>
    </w:p>
    <w:p w14:paraId="7CD9FE24" w14:textId="77777777" w:rsidR="00C56EBF" w:rsidRDefault="00C56EBF" w:rsidP="00C56EBF"/>
    <w:p w14:paraId="27601867" w14:textId="2C94F771" w:rsidR="00866AAA" w:rsidRDefault="00C56EBF" w:rsidP="00866AAA">
      <w:r w:rsidRPr="00C56EBF">
        <w:rPr>
          <w:b/>
        </w:rPr>
        <w:t>Allergies/Special Precautions:</w:t>
      </w:r>
      <w:r>
        <w:tab/>
        <w:t xml:space="preserve"> ___________________________________________________</w:t>
      </w:r>
    </w:p>
    <w:p w14:paraId="69E58396" w14:textId="77777777" w:rsidR="00866AAA" w:rsidRDefault="00866AAA" w:rsidP="00866AAA"/>
    <w:p w14:paraId="24F61405" w14:textId="0E6DAE3F" w:rsidR="00866AAA" w:rsidRDefault="00866AAA" w:rsidP="00866AAA">
      <w:r>
        <w:t>____________________________________________________________________________________________</w:t>
      </w:r>
    </w:p>
    <w:p w14:paraId="478728E5" w14:textId="77777777" w:rsidR="00866AAA" w:rsidRDefault="00866AAA" w:rsidP="00866AAA"/>
    <w:p w14:paraId="0F6AC755" w14:textId="73DBE919" w:rsidR="00866AAA" w:rsidRDefault="00866AAA" w:rsidP="00866AAA">
      <w:r>
        <w:t>____________________________________________________________________________________________</w:t>
      </w:r>
    </w:p>
    <w:p w14:paraId="084AE905" w14:textId="77777777" w:rsidR="00866AAA" w:rsidRDefault="00866AAA" w:rsidP="00866AAA"/>
    <w:p w14:paraId="61DFADFB" w14:textId="568A6B54" w:rsidR="00866AAA" w:rsidRDefault="00866AAA" w:rsidP="00866AAA">
      <w:r>
        <w:t>____________________________________________________________________________________________</w:t>
      </w:r>
    </w:p>
    <w:p w14:paraId="6FF85553" w14:textId="77777777" w:rsidR="00866AAA" w:rsidRDefault="00866AAA" w:rsidP="00866AAA"/>
    <w:p w14:paraId="40D2BF0E" w14:textId="77777777" w:rsidR="00866AAA" w:rsidRDefault="00866AAA" w:rsidP="00C56EBF"/>
    <w:sectPr w:rsidR="00866AAA" w:rsidSect="00BA03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BF"/>
    <w:rsid w:val="00072D46"/>
    <w:rsid w:val="000C577D"/>
    <w:rsid w:val="00142DDD"/>
    <w:rsid w:val="0015338F"/>
    <w:rsid w:val="00177DB2"/>
    <w:rsid w:val="002A43E7"/>
    <w:rsid w:val="00393BDE"/>
    <w:rsid w:val="0042629A"/>
    <w:rsid w:val="004D6CA7"/>
    <w:rsid w:val="00606C15"/>
    <w:rsid w:val="007F0C63"/>
    <w:rsid w:val="00866AAA"/>
    <w:rsid w:val="008A4762"/>
    <w:rsid w:val="008C4C92"/>
    <w:rsid w:val="0096481D"/>
    <w:rsid w:val="009A0193"/>
    <w:rsid w:val="00A302E0"/>
    <w:rsid w:val="00AF2A6B"/>
    <w:rsid w:val="00B06DA4"/>
    <w:rsid w:val="00BA03F2"/>
    <w:rsid w:val="00C40593"/>
    <w:rsid w:val="00C56EBF"/>
    <w:rsid w:val="00C70160"/>
    <w:rsid w:val="00D05F8D"/>
    <w:rsid w:val="00D65739"/>
    <w:rsid w:val="00DF71AC"/>
    <w:rsid w:val="00EA50C3"/>
    <w:rsid w:val="00F21DBD"/>
    <w:rsid w:val="00F47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2DABF"/>
  <w14:defaultImageDpi w14:val="300"/>
  <w15:docId w15:val="{0988B60C-C44C-4421-8828-16D9D65E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 Rana</dc:creator>
  <cp:keywords/>
  <dc:description/>
  <cp:lastModifiedBy>Dawar</cp:lastModifiedBy>
  <cp:revision>3</cp:revision>
  <dcterms:created xsi:type="dcterms:W3CDTF">2016-10-22T06:09:00Z</dcterms:created>
  <dcterms:modified xsi:type="dcterms:W3CDTF">2016-10-22T06:10:00Z</dcterms:modified>
</cp:coreProperties>
</file>